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2E" w:rsidRDefault="00DF722E" w:rsidP="00DF722E">
      <w:r>
        <w:t xml:space="preserve">Egzamin z </w:t>
      </w:r>
      <w:r w:rsidR="004F54BA">
        <w:t>1</w:t>
      </w:r>
      <w:r w:rsidR="001333E3">
        <w:t>Podstaw programowania, termin 3</w:t>
      </w:r>
    </w:p>
    <w:p w:rsidR="00A8116A" w:rsidRDefault="00A8116A" w:rsidP="00A8116A">
      <w:r>
        <w:t xml:space="preserve">We wszystkich zadaniach używamy funkcji, funkcja główna zawiera wywołania innych funkcji, nie może wywoływać tylko jednej funkcji. </w:t>
      </w:r>
    </w:p>
    <w:p w:rsidR="00DF722E" w:rsidRDefault="00DF722E" w:rsidP="00DF722E">
      <w:r>
        <w:t>Zad.1 (10pkt)</w:t>
      </w:r>
      <w:r w:rsidR="00803DE4">
        <w:t xml:space="preserve"> </w:t>
      </w:r>
    </w:p>
    <w:p w:rsidR="00DF722E" w:rsidRDefault="001333E3" w:rsidP="00DF722E">
      <w:r>
        <w:t>Dany jest ciąg zakończony</w:t>
      </w:r>
      <w:r w:rsidR="00057BBD">
        <w:t xml:space="preserve"> n-elementowy</w:t>
      </w:r>
      <w:bookmarkStart w:id="0" w:name="_GoBack"/>
      <w:bookmarkEnd w:id="0"/>
      <w:r>
        <w:t xml:space="preserve"> liczb całkowitych. Napisz program, który wypisze dla każdej z liczb w ciągu odpowiednią liczbę lustrzaną. </w:t>
      </w:r>
    </w:p>
    <w:p w:rsidR="001333E3" w:rsidRDefault="001333E3" w:rsidP="00DF722E">
      <w:r>
        <w:t>Przykład: 234 -&gt;432</w:t>
      </w:r>
    </w:p>
    <w:p w:rsidR="00DF722E" w:rsidRDefault="00DF722E" w:rsidP="00DF722E">
      <w:r>
        <w:t>Zad.2. (10pkt)</w:t>
      </w:r>
    </w:p>
    <w:p w:rsidR="00DF722E" w:rsidRPr="001333E3" w:rsidRDefault="005F0E2C" w:rsidP="00DF722E">
      <w:pPr>
        <w:rPr>
          <w:vertAlign w:val="subscript"/>
        </w:rPr>
      </w:pPr>
      <w:r>
        <w:t xml:space="preserve">Dana jest tablica kwadratowa liczb </w:t>
      </w:r>
      <w:r w:rsidR="001333E3">
        <w:t>rzeczywistych</w:t>
      </w:r>
      <w:r>
        <w:t xml:space="preserve"> o wymiarze </w:t>
      </w:r>
      <w:proofErr w:type="spellStart"/>
      <w:r>
        <w:t>NxN</w:t>
      </w:r>
      <w:proofErr w:type="spellEnd"/>
      <w:r w:rsidR="00DF722E">
        <w:t xml:space="preserve">. </w:t>
      </w:r>
      <w:r>
        <w:t xml:space="preserve">Napisz program znajdujący </w:t>
      </w:r>
      <w:r w:rsidR="001333E3">
        <w:t xml:space="preserve">sumę liczb leżących w części lewa dolna i lewa górna łącznie z elementami leżącymi na diagonali. </w:t>
      </w:r>
    </w:p>
    <w:p w:rsidR="00106F03" w:rsidRDefault="00106F03" w:rsidP="00DF722E">
      <w:r>
        <w:t>Pomoc: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567"/>
        <w:gridCol w:w="425"/>
      </w:tblGrid>
      <w:tr w:rsidR="00106F03" w:rsidTr="00106F03">
        <w:tc>
          <w:tcPr>
            <w:tcW w:w="704" w:type="dxa"/>
          </w:tcPr>
          <w:p w:rsidR="00106F03" w:rsidRDefault="00106F03" w:rsidP="00DF722E">
            <w:r>
              <w:t>x</w:t>
            </w:r>
          </w:p>
        </w:tc>
        <w:tc>
          <w:tcPr>
            <w:tcW w:w="709" w:type="dxa"/>
          </w:tcPr>
          <w:p w:rsidR="00106F03" w:rsidRDefault="00106F03" w:rsidP="00DF722E"/>
        </w:tc>
        <w:tc>
          <w:tcPr>
            <w:tcW w:w="709" w:type="dxa"/>
          </w:tcPr>
          <w:p w:rsidR="00106F03" w:rsidRDefault="00106F03" w:rsidP="00DF722E"/>
        </w:tc>
        <w:tc>
          <w:tcPr>
            <w:tcW w:w="567" w:type="dxa"/>
          </w:tcPr>
          <w:p w:rsidR="00106F03" w:rsidRDefault="00106F03" w:rsidP="00DF722E"/>
        </w:tc>
        <w:tc>
          <w:tcPr>
            <w:tcW w:w="425" w:type="dxa"/>
          </w:tcPr>
          <w:p w:rsidR="00106F03" w:rsidRDefault="00106F03" w:rsidP="00DF722E"/>
        </w:tc>
      </w:tr>
      <w:tr w:rsidR="00106F03" w:rsidTr="00106F03">
        <w:tc>
          <w:tcPr>
            <w:tcW w:w="704" w:type="dxa"/>
          </w:tcPr>
          <w:p w:rsidR="00106F03" w:rsidRDefault="00106F03" w:rsidP="00DF722E">
            <w:r>
              <w:t>x</w:t>
            </w:r>
          </w:p>
        </w:tc>
        <w:tc>
          <w:tcPr>
            <w:tcW w:w="709" w:type="dxa"/>
          </w:tcPr>
          <w:p w:rsidR="00106F03" w:rsidRDefault="00106F03" w:rsidP="00DF722E">
            <w:r>
              <w:t>x</w:t>
            </w:r>
          </w:p>
        </w:tc>
        <w:tc>
          <w:tcPr>
            <w:tcW w:w="709" w:type="dxa"/>
          </w:tcPr>
          <w:p w:rsidR="00106F03" w:rsidRDefault="00106F03" w:rsidP="00DF722E"/>
        </w:tc>
        <w:tc>
          <w:tcPr>
            <w:tcW w:w="567" w:type="dxa"/>
          </w:tcPr>
          <w:p w:rsidR="00106F03" w:rsidRDefault="00106F03" w:rsidP="00DF722E"/>
        </w:tc>
        <w:tc>
          <w:tcPr>
            <w:tcW w:w="425" w:type="dxa"/>
          </w:tcPr>
          <w:p w:rsidR="00106F03" w:rsidRDefault="00106F03" w:rsidP="00DF722E"/>
        </w:tc>
      </w:tr>
      <w:tr w:rsidR="00106F03" w:rsidTr="00106F03">
        <w:tc>
          <w:tcPr>
            <w:tcW w:w="704" w:type="dxa"/>
          </w:tcPr>
          <w:p w:rsidR="00106F03" w:rsidRDefault="00106F03" w:rsidP="00DF722E">
            <w:r>
              <w:t>x</w:t>
            </w:r>
          </w:p>
        </w:tc>
        <w:tc>
          <w:tcPr>
            <w:tcW w:w="709" w:type="dxa"/>
          </w:tcPr>
          <w:p w:rsidR="00106F03" w:rsidRDefault="00106F03" w:rsidP="00DF722E">
            <w:r>
              <w:t>x</w:t>
            </w:r>
          </w:p>
        </w:tc>
        <w:tc>
          <w:tcPr>
            <w:tcW w:w="709" w:type="dxa"/>
          </w:tcPr>
          <w:p w:rsidR="00106F03" w:rsidRDefault="00106F03" w:rsidP="00DF722E">
            <w:r>
              <w:t>x</w:t>
            </w:r>
          </w:p>
        </w:tc>
        <w:tc>
          <w:tcPr>
            <w:tcW w:w="567" w:type="dxa"/>
          </w:tcPr>
          <w:p w:rsidR="00106F03" w:rsidRDefault="00106F03" w:rsidP="00DF722E"/>
        </w:tc>
        <w:tc>
          <w:tcPr>
            <w:tcW w:w="425" w:type="dxa"/>
          </w:tcPr>
          <w:p w:rsidR="00106F03" w:rsidRDefault="00106F03" w:rsidP="00DF722E"/>
        </w:tc>
      </w:tr>
      <w:tr w:rsidR="00106F03" w:rsidTr="00106F03">
        <w:tc>
          <w:tcPr>
            <w:tcW w:w="704" w:type="dxa"/>
          </w:tcPr>
          <w:p w:rsidR="00106F03" w:rsidRDefault="00106F03" w:rsidP="00DF722E">
            <w:r>
              <w:t>x</w:t>
            </w:r>
          </w:p>
        </w:tc>
        <w:tc>
          <w:tcPr>
            <w:tcW w:w="709" w:type="dxa"/>
          </w:tcPr>
          <w:p w:rsidR="00106F03" w:rsidRDefault="00106F03" w:rsidP="00DF722E">
            <w:r>
              <w:t>x</w:t>
            </w:r>
          </w:p>
        </w:tc>
        <w:tc>
          <w:tcPr>
            <w:tcW w:w="709" w:type="dxa"/>
          </w:tcPr>
          <w:p w:rsidR="00106F03" w:rsidRDefault="00106F03" w:rsidP="00DF722E"/>
        </w:tc>
        <w:tc>
          <w:tcPr>
            <w:tcW w:w="567" w:type="dxa"/>
          </w:tcPr>
          <w:p w:rsidR="00106F03" w:rsidRDefault="00106F03" w:rsidP="00DF722E"/>
        </w:tc>
        <w:tc>
          <w:tcPr>
            <w:tcW w:w="425" w:type="dxa"/>
          </w:tcPr>
          <w:p w:rsidR="00106F03" w:rsidRDefault="00106F03" w:rsidP="00DF722E"/>
        </w:tc>
      </w:tr>
      <w:tr w:rsidR="00106F03" w:rsidTr="00106F03">
        <w:tc>
          <w:tcPr>
            <w:tcW w:w="704" w:type="dxa"/>
          </w:tcPr>
          <w:p w:rsidR="00106F03" w:rsidRDefault="00106F03" w:rsidP="00DF722E">
            <w:r>
              <w:t>x</w:t>
            </w:r>
          </w:p>
        </w:tc>
        <w:tc>
          <w:tcPr>
            <w:tcW w:w="709" w:type="dxa"/>
          </w:tcPr>
          <w:p w:rsidR="00106F03" w:rsidRDefault="00106F03" w:rsidP="00DF722E"/>
        </w:tc>
        <w:tc>
          <w:tcPr>
            <w:tcW w:w="709" w:type="dxa"/>
          </w:tcPr>
          <w:p w:rsidR="00106F03" w:rsidRDefault="00106F03" w:rsidP="00DF722E"/>
        </w:tc>
        <w:tc>
          <w:tcPr>
            <w:tcW w:w="567" w:type="dxa"/>
          </w:tcPr>
          <w:p w:rsidR="00106F03" w:rsidRDefault="00106F03" w:rsidP="00DF722E"/>
        </w:tc>
        <w:tc>
          <w:tcPr>
            <w:tcW w:w="425" w:type="dxa"/>
          </w:tcPr>
          <w:p w:rsidR="00106F03" w:rsidRDefault="00106F03" w:rsidP="00DF722E"/>
        </w:tc>
      </w:tr>
    </w:tbl>
    <w:p w:rsidR="00106F03" w:rsidRDefault="00106F03" w:rsidP="00DF722E"/>
    <w:p w:rsidR="00DF722E" w:rsidRDefault="00DF722E" w:rsidP="00DF722E">
      <w:r>
        <w:t>Zad.3. (10pkt)</w:t>
      </w:r>
    </w:p>
    <w:p w:rsidR="00DF722E" w:rsidRDefault="00DF722E" w:rsidP="00DF722E">
      <w:r>
        <w:t>Dana jest struktura:</w:t>
      </w:r>
      <w:r w:rsidR="001333E3">
        <w:t xml:space="preserve"> firma</w:t>
      </w:r>
      <w:r>
        <w:t xml:space="preserve">, </w:t>
      </w:r>
      <w:r w:rsidR="005F0E2C">
        <w:t>miejscowość</w:t>
      </w:r>
      <w:r>
        <w:t xml:space="preserve">, </w:t>
      </w:r>
      <w:r w:rsidR="001333E3">
        <w:t>dochód – tablica 12 elementowa</w:t>
      </w:r>
      <w:r>
        <w:t xml:space="preserve">. Napisz program, który wprowadzi do odpowiedniej tablicy n-elementów oraz wypisze </w:t>
      </w:r>
      <w:r w:rsidR="001333E3">
        <w:t xml:space="preserve">firmy mające największy dochód w ciągu 12 miesięcy. </w:t>
      </w:r>
    </w:p>
    <w:p w:rsidR="00DF722E" w:rsidRDefault="00DF722E" w:rsidP="00DF722E">
      <w:r>
        <w:t>Zad. 4 (10 pkt.)</w:t>
      </w:r>
    </w:p>
    <w:p w:rsidR="00DF722E" w:rsidRDefault="00DF722E" w:rsidP="00DF722E">
      <w:r>
        <w:t xml:space="preserve">Dany jest plik </w:t>
      </w:r>
      <w:r w:rsidR="001333E3">
        <w:t xml:space="preserve">tekstowy. W wierszu znajdują </w:t>
      </w:r>
      <w:r w:rsidR="005B431F">
        <w:t xml:space="preserve">towary, data i liczba -  oznaczająca jego sprzedaż w danym dacie. </w:t>
      </w:r>
      <w:r w:rsidR="001333E3">
        <w:t>Wypisz</w:t>
      </w:r>
      <w:r w:rsidR="005B431F">
        <w:t xml:space="preserve"> towar, którego najwięcej sprzedano w danym dniu</w:t>
      </w:r>
      <w:r w:rsidR="00014AEC">
        <w:t xml:space="preserve"> (datę wczytujemy z klawiatury)</w:t>
      </w:r>
      <w:r w:rsidR="001333E3">
        <w:t xml:space="preserve">. </w:t>
      </w:r>
    </w:p>
    <w:p w:rsidR="00DF722E" w:rsidRDefault="00DF722E" w:rsidP="00DF722E"/>
    <w:p w:rsidR="00DF722E" w:rsidRDefault="00DF722E" w:rsidP="00DF722E"/>
    <w:p w:rsidR="00DF722E" w:rsidRDefault="00DF722E" w:rsidP="00DF722E"/>
    <w:p w:rsidR="00981DA3" w:rsidRDefault="004F2D78"/>
    <w:sectPr w:rsidR="0098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2E"/>
    <w:rsid w:val="00014AEC"/>
    <w:rsid w:val="00057BBD"/>
    <w:rsid w:val="00106F03"/>
    <w:rsid w:val="001333E3"/>
    <w:rsid w:val="003C2572"/>
    <w:rsid w:val="004F2D78"/>
    <w:rsid w:val="004F54BA"/>
    <w:rsid w:val="005100A2"/>
    <w:rsid w:val="005B431F"/>
    <w:rsid w:val="005F0E2C"/>
    <w:rsid w:val="0079586C"/>
    <w:rsid w:val="00803DE4"/>
    <w:rsid w:val="009628C8"/>
    <w:rsid w:val="00A8116A"/>
    <w:rsid w:val="00A82B5E"/>
    <w:rsid w:val="00AD2C8B"/>
    <w:rsid w:val="00B361B9"/>
    <w:rsid w:val="00DF722E"/>
    <w:rsid w:val="00E173BF"/>
    <w:rsid w:val="00EB0CAE"/>
    <w:rsid w:val="00F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0EB2"/>
  <w15:chartTrackingRefBased/>
  <w15:docId w15:val="{C87A1DC3-5772-4357-8167-8169CC26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2021-12-22T08:11:00Z</dcterms:created>
  <dcterms:modified xsi:type="dcterms:W3CDTF">2021-12-22T10:38:00Z</dcterms:modified>
</cp:coreProperties>
</file>