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3A" w:rsidRDefault="00AF5178">
      <w:r>
        <w:t xml:space="preserve">Zadania  z Laboratorium Programowania – zajęcia 1. </w:t>
      </w:r>
    </w:p>
    <w:p w:rsidR="00AF5178" w:rsidRDefault="00AF5178">
      <w:r>
        <w:t>(na zajęciach można zdobyć maksymalnie 15pkt)</w:t>
      </w:r>
    </w:p>
    <w:p w:rsidR="00AF5178" w:rsidRDefault="00AF5178" w:rsidP="00AF5178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Wypisz w pierwszym wierszu swoje imię, w drugim swoje nazwisko. Tekst programu zapisz w katalogu lab1 pod nazwą zadanie1.cpp.</w:t>
      </w:r>
    </w:p>
    <w:p w:rsidR="00AF5178" w:rsidRDefault="00AF5178" w:rsidP="00AF5178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Wypisz pierwszą zwrotkę znanego wiersza. Tekst programu zapisz pod nazwą zadanie2.cpp.</w:t>
      </w:r>
    </w:p>
    <w:p w:rsidR="00AF5178" w:rsidRDefault="00AF5178" w:rsidP="00AF5178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 xml:space="preserve">Dla ciągu liczb całkowitych zakończonych -1000 policz sumę dodatnich, ujemnych oraz ilość zer. </w:t>
      </w:r>
    </w:p>
    <w:p w:rsidR="00AF5178" w:rsidRDefault="00AF5178" w:rsidP="00AF5178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Dla ciągu liczb całkowitych zakończonych 1000 policz sumę liczb z zakresu &lt;</w:t>
      </w:r>
      <w:proofErr w:type="spellStart"/>
      <w:r>
        <w:t>a,b</w:t>
      </w:r>
      <w:proofErr w:type="spellEnd"/>
      <w:r>
        <w:t xml:space="preserve">). Wielkości a i b są wczytane z klawiatury. </w:t>
      </w:r>
    </w:p>
    <w:p w:rsidR="00AF5178" w:rsidRDefault="00AF5178" w:rsidP="00AF5178">
      <w:pPr>
        <w:pStyle w:val="Akapitzlist2"/>
        <w:numPr>
          <w:ilvl w:val="0"/>
          <w:numId w:val="1"/>
        </w:numPr>
      </w:pPr>
      <w:r>
        <w:t xml:space="preserve">Dany jest </w:t>
      </w:r>
      <w:proofErr w:type="spellStart"/>
      <w:r>
        <w:t>ciag</w:t>
      </w:r>
      <w:proofErr w:type="spellEnd"/>
      <w:r>
        <w:t xml:space="preserve"> liczb </w:t>
      </w:r>
      <w:proofErr w:type="spellStart"/>
      <w:r>
        <w:t>calkowitych</w:t>
      </w:r>
      <w:proofErr w:type="spellEnd"/>
      <w:r>
        <w:t xml:space="preserve"> zakończony zerem. Napisz program, który wypisze największą liczbę tego ciągu i jej nr w ciągu. </w:t>
      </w:r>
    </w:p>
    <w:p w:rsidR="00AF5178" w:rsidRDefault="00AF5178" w:rsidP="00AF5178">
      <w:pPr>
        <w:pStyle w:val="Akapitzlist2"/>
        <w:numPr>
          <w:ilvl w:val="0"/>
          <w:numId w:val="1"/>
        </w:numPr>
      </w:pPr>
      <w:r>
        <w:t xml:space="preserve">Dany jest ciąg </w:t>
      </w:r>
      <w:proofErr w:type="spellStart"/>
      <w:r>
        <w:t>n-liczb</w:t>
      </w:r>
      <w:proofErr w:type="spellEnd"/>
      <w:r>
        <w:t xml:space="preserve"> całkowitych podanych z klawiatury. Napisz program, który obliczy liczbę liczb tego ciągu, które są dzielnikami liczby podanej z klawiatury. </w:t>
      </w:r>
    </w:p>
    <w:p w:rsidR="00AF5178" w:rsidRDefault="00AF5178" w:rsidP="00AF5178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 xml:space="preserve">Dany jest ciąg liczb całkowitych zakończony -1. Znajdź wartość maksymalną i minimalną tego ciągu. </w:t>
      </w:r>
    </w:p>
    <w:p w:rsidR="00AF5178" w:rsidRDefault="00AF5178" w:rsidP="00AF5178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 xml:space="preserve">Dany jest ciąg liczb całkowitych zakończony zerem. Znajdź wartość minimalną dla liczb dodatnich z tego ciągu i wartość maksymalną dla liczb ujemnych z tego ciągu. </w:t>
      </w:r>
    </w:p>
    <w:p w:rsidR="00AF5178" w:rsidRDefault="00AF5178" w:rsidP="00AF5178">
      <w:pPr>
        <w:pStyle w:val="Akapitzlist2"/>
        <w:ind w:left="0"/>
      </w:pPr>
    </w:p>
    <w:sectPr w:rsidR="00AF5178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60"/>
    <w:multiLevelType w:val="hybridMultilevel"/>
    <w:tmpl w:val="B7E66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178"/>
    <w:rsid w:val="004959A1"/>
    <w:rsid w:val="007D0AFE"/>
    <w:rsid w:val="00AF5178"/>
    <w:rsid w:val="00F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AFE"/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">
    <w:name w:val="List Paragraph"/>
    <w:basedOn w:val="Normalny"/>
    <w:rsid w:val="00AF5178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AF5178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933</Characters>
  <Application>Microsoft Office Word</Application>
  <DocSecurity>0</DocSecurity>
  <Lines>7</Lines>
  <Paragraphs>2</Paragraphs>
  <ScaleCrop>false</ScaleCrop>
  <Company>AP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dcterms:created xsi:type="dcterms:W3CDTF">2018-11-30T12:29:00Z</dcterms:created>
  <dcterms:modified xsi:type="dcterms:W3CDTF">2018-11-30T12:33:00Z</dcterms:modified>
</cp:coreProperties>
</file>