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3A" w:rsidRDefault="00AF5178">
      <w:r>
        <w:t xml:space="preserve">Zadania  z Laboratorium Programowania – zajęcia </w:t>
      </w:r>
      <w:r w:rsidR="002D7BA5">
        <w:t>2</w:t>
      </w:r>
      <w:r>
        <w:t xml:space="preserve">. </w:t>
      </w:r>
    </w:p>
    <w:p w:rsidR="00AF5178" w:rsidRDefault="00AF5178">
      <w:r>
        <w:t>(na zajęc</w:t>
      </w:r>
      <w:r w:rsidR="00033F9C">
        <w:t>iach można zdobyć maksymalnie 15</w:t>
      </w:r>
      <w:r w:rsidR="00204D06">
        <w:t xml:space="preserve"> </w:t>
      </w:r>
      <w:r>
        <w:t>pkt)</w:t>
      </w:r>
    </w:p>
    <w:p w:rsidR="002D7BA5" w:rsidRPr="008E0284" w:rsidRDefault="002D7BA5" w:rsidP="002D7B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bookmarkStart w:id="0" w:name="_GoBack"/>
      <w:bookmarkEnd w:id="0"/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Zad. 1. </w:t>
      </w:r>
      <w:r w:rsidRPr="008E028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Napisz program obliczający pole powierzchni oraz obwód dla: </w:t>
      </w:r>
    </w:p>
    <w:p w:rsidR="002D7BA5" w:rsidRPr="008E0284" w:rsidRDefault="002D7BA5" w:rsidP="002D7BA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080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E028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prostokąta o bokach a i b, </w:t>
      </w:r>
    </w:p>
    <w:p w:rsidR="002D7BA5" w:rsidRPr="008E0284" w:rsidRDefault="002D7BA5" w:rsidP="002D7BA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080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E028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okręgu o promieniu r, </w:t>
      </w:r>
    </w:p>
    <w:p w:rsidR="002D7BA5" w:rsidRPr="008E0284" w:rsidRDefault="002D7BA5" w:rsidP="002D7BA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1080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E028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trójkąta o bokach </w:t>
      </w:r>
      <w:proofErr w:type="spellStart"/>
      <w:r w:rsidRPr="008E028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a,b</w:t>
      </w:r>
      <w:proofErr w:type="spellEnd"/>
      <w:r w:rsidRPr="008E028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i c. </w:t>
      </w:r>
    </w:p>
    <w:p w:rsidR="002D7BA5" w:rsidRDefault="002D7BA5" w:rsidP="002D7BA5">
      <w:pPr>
        <w:widowControl w:val="0"/>
        <w:suppressAutoHyphens/>
        <w:spacing w:line="240" w:lineRule="auto"/>
        <w:ind w:left="1800"/>
      </w:pPr>
    </w:p>
    <w:p w:rsidR="002D7BA5" w:rsidRDefault="002D7BA5" w:rsidP="002D7B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Zad, 2. </w:t>
      </w:r>
      <w:r w:rsidRPr="00DA581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Napisz program, w którym sprawdzisz c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zy kolejne  n punktów o współrzędnych x, y </w:t>
      </w:r>
      <w:r w:rsidRPr="00DA581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należy do koła o środku w punkcie (x0,y0) i promieniu r. n - liczba całkowita podana przez użytkownika,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DA581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x0, y0, r - liczby rzeczywiste podane przez </w:t>
      </w:r>
      <w:proofErr w:type="spellStart"/>
      <w:r w:rsidRPr="00DA581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użytkownika,x</w:t>
      </w:r>
      <w:proofErr w:type="spellEnd"/>
      <w:r w:rsidRPr="00DA581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,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DA581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y - pseudolosowe liczby rzeczywiste z przedziału od -5 do 5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</w:t>
      </w:r>
    </w:p>
    <w:p w:rsidR="002D7BA5" w:rsidRDefault="002D7BA5" w:rsidP="002D7B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2D7BA5" w:rsidRPr="002D7BA5" w:rsidRDefault="002D7BA5" w:rsidP="002D7B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Zad. 3. </w:t>
      </w:r>
      <w:r w:rsidRPr="002D7BA5">
        <w:rPr>
          <w:rFonts w:ascii="Times New Roman" w:eastAsia="SimSun" w:hAnsi="Times New Roman"/>
          <w:kern w:val="1"/>
          <w:szCs w:val="24"/>
          <w:lang w:eastAsia="hi-IN" w:bidi="hi-IN"/>
        </w:rPr>
        <w:t>Napisz program, który zależnie od wyboru użytkownika przelicza:</w:t>
      </w:r>
    </w:p>
    <w:p w:rsidR="002D7BA5" w:rsidRPr="002D7BA5" w:rsidRDefault="002D7BA5" w:rsidP="002D7B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imSun" w:hAnsi="Times New Roman"/>
          <w:kern w:val="1"/>
          <w:szCs w:val="24"/>
          <w:lang w:eastAsia="hi-IN" w:bidi="hi-IN"/>
        </w:rPr>
      </w:pPr>
      <w:r w:rsidRPr="002D7BA5">
        <w:rPr>
          <w:rFonts w:ascii="Times New Roman" w:eastAsia="SimSun" w:hAnsi="Times New Roman"/>
          <w:kern w:val="1"/>
          <w:szCs w:val="24"/>
          <w:lang w:eastAsia="hi-IN" w:bidi="hi-IN"/>
        </w:rPr>
        <w:t>metry na cale,</w:t>
      </w:r>
    </w:p>
    <w:p w:rsidR="002D7BA5" w:rsidRPr="002D7BA5" w:rsidRDefault="002D7BA5" w:rsidP="002D7B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imSun" w:hAnsi="Times New Roman"/>
          <w:kern w:val="1"/>
          <w:szCs w:val="24"/>
          <w:lang w:eastAsia="hi-IN" w:bidi="hi-IN"/>
        </w:rPr>
      </w:pPr>
      <w:r w:rsidRPr="002D7BA5">
        <w:rPr>
          <w:rFonts w:ascii="Times New Roman" w:eastAsia="SimSun" w:hAnsi="Times New Roman"/>
          <w:kern w:val="1"/>
          <w:szCs w:val="24"/>
          <w:lang w:eastAsia="hi-IN" w:bidi="hi-IN"/>
        </w:rPr>
        <w:t>funty na kg,</w:t>
      </w:r>
    </w:p>
    <w:p w:rsidR="002D7BA5" w:rsidRPr="002D7BA5" w:rsidRDefault="002D7BA5" w:rsidP="002D7B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imSun" w:hAnsi="Times New Roman"/>
          <w:kern w:val="1"/>
          <w:szCs w:val="24"/>
          <w:lang w:eastAsia="hi-IN" w:bidi="hi-IN"/>
        </w:rPr>
      </w:pPr>
      <w:r w:rsidRPr="002D7BA5">
        <w:rPr>
          <w:rFonts w:ascii="Times New Roman" w:eastAsia="SimSun" w:hAnsi="Times New Roman"/>
          <w:kern w:val="1"/>
          <w:szCs w:val="24"/>
          <w:lang w:eastAsia="hi-IN" w:bidi="hi-IN"/>
        </w:rPr>
        <w:t xml:space="preserve">dolary na Euro i złotówki. </w:t>
      </w:r>
    </w:p>
    <w:p w:rsidR="002D7BA5" w:rsidRPr="002D7BA5" w:rsidRDefault="002D7BA5" w:rsidP="002D7B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SimSun" w:hAnsi="Times New Roman"/>
          <w:kern w:val="1"/>
          <w:szCs w:val="24"/>
          <w:lang w:eastAsia="hi-IN" w:bidi="hi-IN"/>
        </w:rPr>
      </w:pPr>
      <w:r w:rsidRPr="002D7BA5">
        <w:rPr>
          <w:rFonts w:ascii="Times New Roman" w:eastAsia="SimSun" w:hAnsi="Times New Roman"/>
          <w:kern w:val="1"/>
          <w:szCs w:val="24"/>
          <w:lang w:eastAsia="hi-IN" w:bidi="hi-IN"/>
        </w:rPr>
        <w:t>Użytkownik wprowadza dane z klawiatury. Metry, funty i dolary są podawane jako liczby całkowite. Dane i wyniki wypisz z dokładnością do trzech miejsc po przecinku.</w:t>
      </w:r>
    </w:p>
    <w:p w:rsidR="002D7BA5" w:rsidRPr="00DA581C" w:rsidRDefault="002D7BA5" w:rsidP="002D7BA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2D7BA5" w:rsidRDefault="008858D8" w:rsidP="008858D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Zad. 4. </w:t>
      </w:r>
      <w:r w:rsidR="002D7BA5" w:rsidRPr="00AD2F4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Oblicz wartość BMI = waga(kg)/wzrost (m</w:t>
      </w:r>
      <w:r w:rsidR="002D7BA5" w:rsidRPr="005A1DF3">
        <w:rPr>
          <w:rFonts w:ascii="Times New Roman" w:eastAsia="SimSun" w:hAnsi="Times New Roman"/>
          <w:kern w:val="1"/>
          <w:sz w:val="24"/>
          <w:szCs w:val="24"/>
          <w:vertAlign w:val="superscript"/>
          <w:lang w:eastAsia="hi-IN" w:bidi="hi-IN"/>
        </w:rPr>
        <w:t>2</w:t>
      </w:r>
      <w:r w:rsidR="002D7BA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). Użytkownik wprowadza</w:t>
      </w:r>
      <w:r w:rsidR="002D7BA5" w:rsidRPr="00AD2F4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dane z klawiatury wagę w kg i wzrost w cm. Dane </w:t>
      </w:r>
      <w:proofErr w:type="spellStart"/>
      <w:r w:rsidR="002D7BA5" w:rsidRPr="00AD2F4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sa</w:t>
      </w:r>
      <w:proofErr w:type="spellEnd"/>
      <w:r w:rsidR="002D7BA5" w:rsidRPr="00AD2F4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typu całkowitego. Dane i wyniki wypisz z</w:t>
      </w:r>
      <w:r w:rsidR="002D7BA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 dokładnością </w:t>
      </w:r>
      <w:r w:rsidR="002D7BA5" w:rsidRPr="00AD2F4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do trzech miejsc po przecinku</w:t>
      </w:r>
      <w:r w:rsidR="002D7BA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 Zależnie od wyliczonego BMI wypisz  odpowiedni komunikat:</w:t>
      </w:r>
    </w:p>
    <w:p w:rsidR="002D7BA5" w:rsidRPr="00F80BFE" w:rsidRDefault="002D7BA5" w:rsidP="008858D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80BF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mniej niż 16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–</w:t>
      </w:r>
      <w:r w:rsidRPr="00F80BF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wygłodzenie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,</w:t>
      </w:r>
    </w:p>
    <w:p w:rsidR="002D7BA5" w:rsidRPr="00F80BFE" w:rsidRDefault="002D7BA5" w:rsidP="008858D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80BF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16 - 16.99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–</w:t>
      </w:r>
      <w:r w:rsidRPr="00F80BF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wychudzenie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,</w:t>
      </w:r>
    </w:p>
    <w:p w:rsidR="002D7BA5" w:rsidRPr="00F80BFE" w:rsidRDefault="002D7BA5" w:rsidP="008858D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80BF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17 - 18.49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–</w:t>
      </w:r>
      <w:r w:rsidRPr="00F80BF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niedowaga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,</w:t>
      </w:r>
    </w:p>
    <w:p w:rsidR="002D7BA5" w:rsidRPr="00F80BFE" w:rsidRDefault="002D7BA5" w:rsidP="008858D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80BF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18.5 - 24.99 - wartość prawidłowa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,</w:t>
      </w:r>
    </w:p>
    <w:p w:rsidR="002D7BA5" w:rsidRPr="00F80BFE" w:rsidRDefault="002D7BA5" w:rsidP="008858D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80BF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25 - 29.99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–</w:t>
      </w:r>
      <w:r w:rsidRPr="00F80BF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nadwaga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,</w:t>
      </w:r>
    </w:p>
    <w:p w:rsidR="002D7BA5" w:rsidRPr="00F80BFE" w:rsidRDefault="002D7BA5" w:rsidP="008858D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80BF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30 - 34.99 - I stopień otyłości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,</w:t>
      </w:r>
    </w:p>
    <w:p w:rsidR="002D7BA5" w:rsidRPr="00F80BFE" w:rsidRDefault="002D7BA5" w:rsidP="008858D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80BF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35 - 39.99 - II stopień otyłości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,</w:t>
      </w:r>
    </w:p>
    <w:p w:rsidR="002D7BA5" w:rsidRPr="00AD2F4C" w:rsidRDefault="002D7BA5" w:rsidP="008858D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80BF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powyżej 40 - otyłość skrajna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</w:t>
      </w:r>
    </w:p>
    <w:p w:rsidR="008858D8" w:rsidRDefault="008858D8" w:rsidP="008858D8">
      <w:pPr>
        <w:widowControl w:val="0"/>
        <w:autoSpaceDE w:val="0"/>
        <w:autoSpaceDN w:val="0"/>
        <w:adjustRightInd w:val="0"/>
        <w:spacing w:line="240" w:lineRule="auto"/>
        <w:ind w:left="708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8858D8" w:rsidRPr="00461E31" w:rsidRDefault="008858D8" w:rsidP="008858D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lastRenderedPageBreak/>
        <w:t xml:space="preserve">Zad. 5. </w:t>
      </w:r>
      <w:r w:rsidRPr="00461E3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Dane są dwa prz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edziały: A=&lt;a1,a2</w:t>
      </w:r>
      <w:r w:rsidRPr="00461E3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&gt; i B=&lt;b1,b2&gt;. Napisz program, który liczy: sumę, iloczyn oraz różnicę A-B i B-A dla tych zbiorów. </w:t>
      </w:r>
    </w:p>
    <w:p w:rsidR="008858D8" w:rsidRPr="00461E31" w:rsidRDefault="008858D8" w:rsidP="008858D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Zad. 6. </w:t>
      </w:r>
      <w:r w:rsidRPr="00461E3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Dana jest liczba wymierna p/q. Napisz program, który podaje jej mantysę i cechę w postaci znormalizowanej. </w:t>
      </w:r>
    </w:p>
    <w:p w:rsidR="008858D8" w:rsidRPr="00AD2F4C" w:rsidRDefault="008858D8" w:rsidP="008858D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Zad.7. </w:t>
      </w:r>
      <w:r w:rsidRPr="00AD2F4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Napisz program, który dla 10 generowanych losowo liczb rzeczywistych z zakresu </w:t>
      </w:r>
      <w:r w:rsidRPr="00AD2F4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  <w:t>-20..10, wypisze najmniejsze liczby całkowite większe od wylosowanych liczb rzeczywistych.</w:t>
      </w:r>
    </w:p>
    <w:p w:rsidR="00AF5178" w:rsidRPr="008858D8" w:rsidRDefault="008858D8" w:rsidP="008858D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Zad.8. </w:t>
      </w:r>
      <w:r w:rsidRPr="00AD2F4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Napisz program, który dla 10 generowanych losowo liczb rzeczywistych z zakresu </w:t>
      </w:r>
      <w:r w:rsidRPr="00AD2F4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  <w:t>-10..10, wypisze największe liczby całkowite mniejsze  od wylosowanych liczb rzeczywistych.</w:t>
      </w:r>
    </w:p>
    <w:sectPr w:rsidR="00AF5178" w:rsidRPr="008858D8" w:rsidSect="00F81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1460"/>
    <w:multiLevelType w:val="hybridMultilevel"/>
    <w:tmpl w:val="B7E66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F4E17"/>
    <w:multiLevelType w:val="singleLevel"/>
    <w:tmpl w:val="352E6D3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2" w15:restartNumberingAfterBreak="0">
    <w:nsid w:val="33783B33"/>
    <w:multiLevelType w:val="hybridMultilevel"/>
    <w:tmpl w:val="B330DB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163DE7"/>
    <w:multiLevelType w:val="hybridMultilevel"/>
    <w:tmpl w:val="FC669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36754"/>
    <w:multiLevelType w:val="multilevel"/>
    <w:tmpl w:val="7B783C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5" w15:restartNumberingAfterBreak="0">
    <w:nsid w:val="67405664"/>
    <w:multiLevelType w:val="multilevel"/>
    <w:tmpl w:val="DF4AA704"/>
    <w:lvl w:ilvl="0">
      <w:start w:val="1"/>
      <w:numFmt w:val="bullet"/>
      <w:lvlText w:val=""/>
      <w:lvlJc w:val="left"/>
      <w:pPr>
        <w:ind w:left="708" w:firstLine="0"/>
      </w:pPr>
      <w:rPr>
        <w:rFonts w:ascii="Wingdings" w:hAnsi="Wingdings" w:hint="default"/>
      </w:rPr>
    </w:lvl>
    <w:lvl w:ilvl="1">
      <w:start w:val="1"/>
      <w:numFmt w:val="decimal"/>
      <w:isLgl/>
      <w:suff w:val="nothing"/>
      <w:lvlText w:val="3.%2."/>
      <w:lvlJc w:val="left"/>
      <w:pPr>
        <w:ind w:left="708" w:firstLine="0"/>
      </w:pPr>
      <w:rPr>
        <w:rFonts w:hint="default"/>
        <w:color w:val="auto"/>
      </w:rPr>
    </w:lvl>
    <w:lvl w:ilvl="2">
      <w:start w:val="1"/>
      <w:numFmt w:val="decimal"/>
      <w:suff w:val="nothing"/>
      <w:lvlText w:val="3.%2.%3"/>
      <w:lvlJc w:val="left"/>
      <w:pPr>
        <w:ind w:left="708" w:firstLine="0"/>
      </w:pPr>
      <w:rPr>
        <w:rFonts w:hint="default"/>
      </w:rPr>
    </w:lvl>
    <w:lvl w:ilvl="3">
      <w:start w:val="1"/>
      <w:numFmt w:val="decimal"/>
      <w:suff w:val="nothing"/>
      <w:lvlText w:val="3.%2.%3.%4."/>
      <w:lvlJc w:val="left"/>
      <w:pPr>
        <w:ind w:left="70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6" w15:restartNumberingAfterBreak="0">
    <w:nsid w:val="72196A0B"/>
    <w:multiLevelType w:val="hybridMultilevel"/>
    <w:tmpl w:val="2F729DEE"/>
    <w:lvl w:ilvl="0" w:tplc="DF00BBFA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78"/>
    <w:rsid w:val="00033F9C"/>
    <w:rsid w:val="00204D06"/>
    <w:rsid w:val="002A3478"/>
    <w:rsid w:val="002D7BA5"/>
    <w:rsid w:val="004959A1"/>
    <w:rsid w:val="007D0AFE"/>
    <w:rsid w:val="008858D8"/>
    <w:rsid w:val="00AF5178"/>
    <w:rsid w:val="00F8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6B62"/>
  <w15:docId w15:val="{0E449BF2-D5FC-4E79-A0AB-EA85EE2C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AFE"/>
  </w:style>
  <w:style w:type="paragraph" w:styleId="Nagwek2">
    <w:name w:val="heading 2"/>
    <w:basedOn w:val="Normalny"/>
    <w:next w:val="Normalny"/>
    <w:link w:val="Nagwek2Znak"/>
    <w:qFormat/>
    <w:rsid w:val="007D0AF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D0A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D0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7D0AF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 z listą1"/>
    <w:basedOn w:val="Normalny"/>
    <w:rsid w:val="00AF5178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rsid w:val="00AF5178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Użytkownik</cp:lastModifiedBy>
  <cp:revision>3</cp:revision>
  <dcterms:created xsi:type="dcterms:W3CDTF">2020-12-06T14:15:00Z</dcterms:created>
  <dcterms:modified xsi:type="dcterms:W3CDTF">2020-12-06T14:15:00Z</dcterms:modified>
</cp:coreProperties>
</file>