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3A" w:rsidRDefault="005253DA">
      <w:r>
        <w:t>Zadania na Laboratoria programowania –pliki</w:t>
      </w:r>
    </w:p>
    <w:p w:rsidR="005253DA" w:rsidRDefault="005253DA">
      <w:r>
        <w:t xml:space="preserve">Zadanie 1. </w:t>
      </w:r>
    </w:p>
    <w:p w:rsidR="005253DA" w:rsidRDefault="005253DA">
      <w:r>
        <w:t xml:space="preserve">Napisz program, który poprzez system menu pozwoli na </w:t>
      </w:r>
      <w:r w:rsidR="001A5033">
        <w:t>dopisywanie</w:t>
      </w:r>
      <w:r>
        <w:t xml:space="preserve"> danych do pliku tekstowego oraz wyświetlenie jego zawartości. </w:t>
      </w:r>
    </w:p>
    <w:p w:rsidR="005253DA" w:rsidRDefault="005253DA"/>
    <w:p w:rsidR="005253DA" w:rsidRDefault="005253DA">
      <w:r>
        <w:t xml:space="preserve">Zadanie 2. </w:t>
      </w:r>
    </w:p>
    <w:p w:rsidR="005253DA" w:rsidRDefault="005253DA">
      <w:r>
        <w:t>Napisz program, który utworzy plik o strukturze:</w:t>
      </w:r>
    </w:p>
    <w:p w:rsidR="005253DA" w:rsidRDefault="005253DA">
      <w:r>
        <w:t xml:space="preserve">Nazwa towaru – 20 znaków, </w:t>
      </w:r>
    </w:p>
    <w:p w:rsidR="005253DA" w:rsidRDefault="005253DA">
      <w:r>
        <w:t xml:space="preserve">Dostawca – 20 znaków, </w:t>
      </w:r>
    </w:p>
    <w:p w:rsidR="005253DA" w:rsidRDefault="005253DA">
      <w:r>
        <w:t xml:space="preserve">Liczba sztuk – liczba całkowita, </w:t>
      </w:r>
    </w:p>
    <w:p w:rsidR="005253DA" w:rsidRDefault="005253DA">
      <w:r>
        <w:t xml:space="preserve">Wartość – liczba rzeczywista. </w:t>
      </w:r>
    </w:p>
    <w:p w:rsidR="005253DA" w:rsidRDefault="005253DA">
      <w:r>
        <w:t>Wprowadź</w:t>
      </w:r>
      <w:r w:rsidR="001A5033">
        <w:t xml:space="preserve"> programowo n</w:t>
      </w:r>
      <w:r>
        <w:t xml:space="preserve"> rekordów i wyświetl  je. </w:t>
      </w:r>
    </w:p>
    <w:p w:rsidR="005253DA" w:rsidRDefault="005253DA"/>
    <w:p w:rsidR="005253DA" w:rsidRDefault="005253DA">
      <w:r>
        <w:t xml:space="preserve">Zadanie 3. </w:t>
      </w:r>
    </w:p>
    <w:p w:rsidR="005253DA" w:rsidRDefault="005253DA">
      <w:r>
        <w:t xml:space="preserve">Dana jest lista </w:t>
      </w:r>
      <w:r w:rsidR="001A5033">
        <w:t xml:space="preserve">n </w:t>
      </w:r>
      <w:r>
        <w:t>rekordów zapisana w tablicy</w:t>
      </w:r>
      <w:r w:rsidR="00DE6FE6">
        <w:t xml:space="preserve">, </w:t>
      </w:r>
      <w:r w:rsidR="009634FB">
        <w:t>struktura rekordów</w:t>
      </w:r>
      <w:r w:rsidR="00DE6FE6">
        <w:t xml:space="preserve"> z poprzedniego zadania</w:t>
      </w:r>
      <w:r>
        <w:t xml:space="preserve">. Wprowadź dane do tablicy i potem zapisz ją do pliku </w:t>
      </w:r>
      <w:r w:rsidR="00DE6FE6">
        <w:t>tekstowego</w:t>
      </w:r>
      <w:r w:rsidR="009634FB">
        <w:t>, użyj dowolnego separatora</w:t>
      </w:r>
      <w:r>
        <w:t>. Oczytaj dane z tego pliku</w:t>
      </w:r>
      <w:r w:rsidR="001A5033">
        <w:t xml:space="preserve"> i wyświetl je na monitorze</w:t>
      </w:r>
      <w:r>
        <w:t xml:space="preserve">. </w:t>
      </w:r>
    </w:p>
    <w:p w:rsidR="005253DA" w:rsidRDefault="005253DA">
      <w:r>
        <w:t xml:space="preserve">Zadanie 4. Dla danych z poprzedniego zadania popraw wybrany rekord. </w:t>
      </w:r>
    </w:p>
    <w:p w:rsidR="001A5033" w:rsidRDefault="001A5033">
      <w:r>
        <w:t>Uwaga: poprawa danych możliwa jest przez ich nadpisywanie (ustawiamy się przed danymi do poprawy, wczytujemy nowe dane i zapisyjemy)</w:t>
      </w:r>
      <w:bookmarkStart w:id="0" w:name="_GoBack"/>
      <w:bookmarkEnd w:id="0"/>
    </w:p>
    <w:sectPr w:rsidR="001A5033" w:rsidSect="00F8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DA"/>
    <w:rsid w:val="000405B6"/>
    <w:rsid w:val="001A5033"/>
    <w:rsid w:val="005253DA"/>
    <w:rsid w:val="007D0AFE"/>
    <w:rsid w:val="009634FB"/>
    <w:rsid w:val="00DE6FE6"/>
    <w:rsid w:val="00F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9A20"/>
  <w15:docId w15:val="{D99A562A-0F6D-4B40-8F6B-DD87FEFE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AFE"/>
  </w:style>
  <w:style w:type="paragraph" w:styleId="Nagwek2">
    <w:name w:val="heading 2"/>
    <w:basedOn w:val="Normalny"/>
    <w:next w:val="Normalny"/>
    <w:link w:val="Nagwek2Znak"/>
    <w:qFormat/>
    <w:rsid w:val="007D0AF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D0A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D0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D0AF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Użytkownik</cp:lastModifiedBy>
  <cp:revision>2</cp:revision>
  <dcterms:created xsi:type="dcterms:W3CDTF">2022-01-23T09:33:00Z</dcterms:created>
  <dcterms:modified xsi:type="dcterms:W3CDTF">2022-01-23T09:33:00Z</dcterms:modified>
</cp:coreProperties>
</file>